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margin" w:tblpXSpec="center" w:tblpY="2641"/>
        <w:tblW w:w="88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9"/>
        <w:gridCol w:w="2141"/>
        <w:gridCol w:w="2134"/>
        <w:gridCol w:w="2385"/>
      </w:tblGrid>
      <w:tr w14:paraId="675FF2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1" w:hRule="atLeast"/>
        </w:trPr>
        <w:tc>
          <w:tcPr>
            <w:tcW w:w="2159" w:type="dxa"/>
            <w:vAlign w:val="center"/>
          </w:tcPr>
          <w:p w14:paraId="27E7FB87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项目名称</w:t>
            </w:r>
          </w:p>
        </w:tc>
        <w:tc>
          <w:tcPr>
            <w:tcW w:w="6660" w:type="dxa"/>
            <w:gridSpan w:val="3"/>
            <w:vAlign w:val="center"/>
          </w:tcPr>
          <w:p w14:paraId="73134760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光子治疗仪等设备</w:t>
            </w:r>
          </w:p>
        </w:tc>
      </w:tr>
      <w:tr w14:paraId="025A65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</w:trPr>
        <w:tc>
          <w:tcPr>
            <w:tcW w:w="2159" w:type="dxa"/>
            <w:vAlign w:val="center"/>
          </w:tcPr>
          <w:p w14:paraId="2922E086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项目编号</w:t>
            </w:r>
          </w:p>
        </w:tc>
        <w:tc>
          <w:tcPr>
            <w:tcW w:w="6660" w:type="dxa"/>
            <w:gridSpan w:val="3"/>
            <w:vAlign w:val="center"/>
          </w:tcPr>
          <w:p w14:paraId="6FB990B3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GZRL2024-GZ-Z018</w:t>
            </w:r>
          </w:p>
        </w:tc>
      </w:tr>
      <w:tr w14:paraId="7511F7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</w:trPr>
        <w:tc>
          <w:tcPr>
            <w:tcW w:w="2159" w:type="dxa"/>
            <w:vAlign w:val="center"/>
          </w:tcPr>
          <w:p w14:paraId="58E6EFF1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报名时间</w:t>
            </w:r>
          </w:p>
        </w:tc>
        <w:tc>
          <w:tcPr>
            <w:tcW w:w="6660" w:type="dxa"/>
            <w:gridSpan w:val="3"/>
            <w:vAlign w:val="center"/>
          </w:tcPr>
          <w:p w14:paraId="73A30919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202</w:t>
            </w:r>
            <w:r>
              <w:rPr>
                <w:rFonts w:hint="eastAsia" w:ascii="宋体" w:hAnsi="宋体" w:eastAsia="宋体"/>
                <w:sz w:val="30"/>
                <w:szCs w:val="30"/>
                <w:lang w:val="en-US" w:eastAsia="zh-CN"/>
              </w:rPr>
              <w:t>4</w:t>
            </w:r>
            <w:r>
              <w:rPr>
                <w:rFonts w:hint="eastAsia" w:ascii="宋体" w:hAnsi="宋体" w:eastAsia="宋体"/>
                <w:sz w:val="30"/>
                <w:szCs w:val="30"/>
              </w:rPr>
              <w:t>年</w:t>
            </w:r>
            <w:r>
              <w:rPr>
                <w:rFonts w:hint="eastAsia" w:ascii="宋体" w:hAnsi="宋体" w:eastAsia="宋体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sz w:val="30"/>
                <w:szCs w:val="30"/>
              </w:rPr>
              <w:t>月</w:t>
            </w:r>
            <w:r>
              <w:rPr>
                <w:rFonts w:hint="eastAsia" w:ascii="宋体" w:hAnsi="宋体" w:eastAsia="宋体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sz w:val="30"/>
                <w:szCs w:val="30"/>
              </w:rPr>
              <w:t>日</w:t>
            </w:r>
          </w:p>
        </w:tc>
      </w:tr>
      <w:tr w14:paraId="5AD0C8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2159" w:type="dxa"/>
            <w:vAlign w:val="center"/>
          </w:tcPr>
          <w:p w14:paraId="1A7E2589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供应商名称</w:t>
            </w:r>
          </w:p>
        </w:tc>
        <w:tc>
          <w:tcPr>
            <w:tcW w:w="6660" w:type="dxa"/>
            <w:gridSpan w:val="3"/>
            <w:vAlign w:val="center"/>
          </w:tcPr>
          <w:p w14:paraId="79A98ABE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</w:tc>
      </w:tr>
      <w:tr w14:paraId="00C309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2159" w:type="dxa"/>
            <w:vAlign w:val="center"/>
          </w:tcPr>
          <w:p w14:paraId="27A02CE5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联系人</w:t>
            </w:r>
          </w:p>
        </w:tc>
        <w:tc>
          <w:tcPr>
            <w:tcW w:w="2141" w:type="dxa"/>
            <w:vAlign w:val="center"/>
          </w:tcPr>
          <w:p w14:paraId="590B1A93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</w:tc>
        <w:tc>
          <w:tcPr>
            <w:tcW w:w="2134" w:type="dxa"/>
            <w:vAlign w:val="center"/>
          </w:tcPr>
          <w:p w14:paraId="6F2EC912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联</w:t>
            </w:r>
            <w:bookmarkStart w:id="0" w:name="_GoBack"/>
            <w:bookmarkEnd w:id="0"/>
            <w:r>
              <w:rPr>
                <w:rFonts w:hint="eastAsia" w:ascii="宋体" w:hAnsi="宋体" w:eastAsia="宋体"/>
                <w:sz w:val="30"/>
                <w:szCs w:val="30"/>
              </w:rPr>
              <w:t>系电话</w:t>
            </w:r>
          </w:p>
        </w:tc>
        <w:tc>
          <w:tcPr>
            <w:tcW w:w="2385" w:type="dxa"/>
            <w:vAlign w:val="center"/>
          </w:tcPr>
          <w:p w14:paraId="5DA5872C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</w:tc>
      </w:tr>
      <w:tr w14:paraId="79FFD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2159" w:type="dxa"/>
            <w:vAlign w:val="center"/>
          </w:tcPr>
          <w:p w14:paraId="4FF1B55B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邮箱</w:t>
            </w:r>
          </w:p>
        </w:tc>
        <w:tc>
          <w:tcPr>
            <w:tcW w:w="6660" w:type="dxa"/>
            <w:gridSpan w:val="3"/>
            <w:vAlign w:val="center"/>
          </w:tcPr>
          <w:p w14:paraId="3F08A893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</w:tc>
      </w:tr>
      <w:tr w14:paraId="46EB2D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</w:trPr>
        <w:tc>
          <w:tcPr>
            <w:tcW w:w="2159" w:type="dxa"/>
            <w:vAlign w:val="center"/>
          </w:tcPr>
          <w:p w14:paraId="1D189A93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供应商地址</w:t>
            </w:r>
          </w:p>
        </w:tc>
        <w:tc>
          <w:tcPr>
            <w:tcW w:w="6660" w:type="dxa"/>
            <w:gridSpan w:val="3"/>
            <w:vAlign w:val="center"/>
          </w:tcPr>
          <w:p w14:paraId="4A2455E1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</w:tc>
      </w:tr>
      <w:tr w14:paraId="2D5037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2" w:hRule="atLeast"/>
        </w:trPr>
        <w:tc>
          <w:tcPr>
            <w:tcW w:w="2159" w:type="dxa"/>
            <w:vAlign w:val="center"/>
          </w:tcPr>
          <w:p w14:paraId="6D12EB00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>备注</w:t>
            </w:r>
          </w:p>
        </w:tc>
        <w:tc>
          <w:tcPr>
            <w:tcW w:w="6660" w:type="dxa"/>
            <w:gridSpan w:val="3"/>
            <w:vAlign w:val="center"/>
          </w:tcPr>
          <w:p w14:paraId="29326B63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  <w:r>
              <w:rPr>
                <w:rFonts w:ascii="宋体" w:hAnsi="宋体" w:eastAsia="宋体"/>
                <w:sz w:val="30"/>
                <w:szCs w:val="30"/>
              </w:rPr>
              <w:t> </w:t>
            </w:r>
          </w:p>
          <w:p w14:paraId="64D81CAA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  <w:p w14:paraId="5A994CBD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  <w:p w14:paraId="79CC7F6B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  <w:p w14:paraId="1ED9E58A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  <w:p w14:paraId="61974FFC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  <w:p w14:paraId="4A741422">
            <w:pPr>
              <w:spacing w:line="360" w:lineRule="auto"/>
              <w:jc w:val="center"/>
              <w:rPr>
                <w:rFonts w:ascii="宋体" w:hAnsi="宋体" w:eastAsia="宋体"/>
                <w:sz w:val="30"/>
                <w:szCs w:val="30"/>
              </w:rPr>
            </w:pPr>
          </w:p>
        </w:tc>
      </w:tr>
    </w:tbl>
    <w:p w14:paraId="5B75B4A3">
      <w:pPr>
        <w:jc w:val="center"/>
        <w:rPr>
          <w:rFonts w:ascii="宋体" w:hAnsi="宋体" w:eastAsia="宋体"/>
          <w:b/>
          <w:sz w:val="48"/>
          <w:szCs w:val="48"/>
        </w:rPr>
      </w:pPr>
      <w:r>
        <w:rPr>
          <w:rFonts w:hint="eastAsia" w:ascii="宋体" w:hAnsi="宋体" w:eastAsia="宋体"/>
          <w:b/>
          <w:sz w:val="48"/>
          <w:szCs w:val="48"/>
        </w:rPr>
        <w:t>报名登记表</w:t>
      </w:r>
    </w:p>
    <w:p w14:paraId="6C3D3231">
      <w:pPr>
        <w:jc w:val="center"/>
        <w:rPr>
          <w:rFonts w:ascii="宋体" w:hAnsi="宋体" w:eastAsia="宋体"/>
          <w:b/>
          <w:sz w:val="48"/>
          <w:szCs w:val="4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WM4YjVjZjQ2YTRjZmFhZmU0YjM0ZmUxYTA5NDJmYzcifQ=="/>
  </w:docVars>
  <w:rsids>
    <w:rsidRoot w:val="00227D1A"/>
    <w:rsid w:val="0000360E"/>
    <w:rsid w:val="00006E75"/>
    <w:rsid w:val="00020770"/>
    <w:rsid w:val="00022391"/>
    <w:rsid w:val="000324EB"/>
    <w:rsid w:val="00045792"/>
    <w:rsid w:val="00045EF7"/>
    <w:rsid w:val="00047942"/>
    <w:rsid w:val="00047D99"/>
    <w:rsid w:val="00052635"/>
    <w:rsid w:val="00052A62"/>
    <w:rsid w:val="00083ABD"/>
    <w:rsid w:val="000849C3"/>
    <w:rsid w:val="000903BB"/>
    <w:rsid w:val="000A59A7"/>
    <w:rsid w:val="000B6B7D"/>
    <w:rsid w:val="000B77C8"/>
    <w:rsid w:val="000D7202"/>
    <w:rsid w:val="000E2BE9"/>
    <w:rsid w:val="000E51C3"/>
    <w:rsid w:val="000F1A9A"/>
    <w:rsid w:val="000F3FAA"/>
    <w:rsid w:val="0010515B"/>
    <w:rsid w:val="00122010"/>
    <w:rsid w:val="00130288"/>
    <w:rsid w:val="00136A8B"/>
    <w:rsid w:val="00151D34"/>
    <w:rsid w:val="001537E5"/>
    <w:rsid w:val="00166990"/>
    <w:rsid w:val="001772B9"/>
    <w:rsid w:val="0017775F"/>
    <w:rsid w:val="0018309B"/>
    <w:rsid w:val="00187C59"/>
    <w:rsid w:val="00187EE0"/>
    <w:rsid w:val="001B0E4C"/>
    <w:rsid w:val="001B2EDD"/>
    <w:rsid w:val="001D3DCB"/>
    <w:rsid w:val="001D6218"/>
    <w:rsid w:val="001F4E65"/>
    <w:rsid w:val="00227D1A"/>
    <w:rsid w:val="00232B04"/>
    <w:rsid w:val="0023479F"/>
    <w:rsid w:val="00242303"/>
    <w:rsid w:val="00243C3F"/>
    <w:rsid w:val="002515CC"/>
    <w:rsid w:val="00253220"/>
    <w:rsid w:val="00260D76"/>
    <w:rsid w:val="002658CD"/>
    <w:rsid w:val="00270323"/>
    <w:rsid w:val="00297F7C"/>
    <w:rsid w:val="002A3640"/>
    <w:rsid w:val="002A5BDF"/>
    <w:rsid w:val="002A5C59"/>
    <w:rsid w:val="002B14F5"/>
    <w:rsid w:val="002D4F8B"/>
    <w:rsid w:val="003002BE"/>
    <w:rsid w:val="003542F5"/>
    <w:rsid w:val="00355179"/>
    <w:rsid w:val="00371171"/>
    <w:rsid w:val="003A0EAC"/>
    <w:rsid w:val="003A7B3D"/>
    <w:rsid w:val="003C1A0C"/>
    <w:rsid w:val="003D36A7"/>
    <w:rsid w:val="00434AF2"/>
    <w:rsid w:val="00435DC2"/>
    <w:rsid w:val="0046562D"/>
    <w:rsid w:val="004712E4"/>
    <w:rsid w:val="004720CF"/>
    <w:rsid w:val="00472B77"/>
    <w:rsid w:val="004C1B63"/>
    <w:rsid w:val="004C342A"/>
    <w:rsid w:val="004D7DE9"/>
    <w:rsid w:val="0051665E"/>
    <w:rsid w:val="0054352A"/>
    <w:rsid w:val="00550F87"/>
    <w:rsid w:val="00565BAA"/>
    <w:rsid w:val="00566A5F"/>
    <w:rsid w:val="00574539"/>
    <w:rsid w:val="00582A6F"/>
    <w:rsid w:val="005960E3"/>
    <w:rsid w:val="00596827"/>
    <w:rsid w:val="005D5B74"/>
    <w:rsid w:val="005E2BEA"/>
    <w:rsid w:val="005E4B1D"/>
    <w:rsid w:val="005F149C"/>
    <w:rsid w:val="0061077F"/>
    <w:rsid w:val="006206E0"/>
    <w:rsid w:val="00625633"/>
    <w:rsid w:val="00631D17"/>
    <w:rsid w:val="00643218"/>
    <w:rsid w:val="006565FA"/>
    <w:rsid w:val="00656618"/>
    <w:rsid w:val="00677829"/>
    <w:rsid w:val="00697457"/>
    <w:rsid w:val="006A14E4"/>
    <w:rsid w:val="006A4D1E"/>
    <w:rsid w:val="006B75D8"/>
    <w:rsid w:val="006D679B"/>
    <w:rsid w:val="006D6B6E"/>
    <w:rsid w:val="006E2429"/>
    <w:rsid w:val="006F1260"/>
    <w:rsid w:val="006F3559"/>
    <w:rsid w:val="00700E8D"/>
    <w:rsid w:val="007056EA"/>
    <w:rsid w:val="007329DC"/>
    <w:rsid w:val="00771577"/>
    <w:rsid w:val="00780476"/>
    <w:rsid w:val="00790952"/>
    <w:rsid w:val="007962CF"/>
    <w:rsid w:val="007C076F"/>
    <w:rsid w:val="007C07B8"/>
    <w:rsid w:val="007C3AFE"/>
    <w:rsid w:val="00805514"/>
    <w:rsid w:val="00811AFC"/>
    <w:rsid w:val="00824F8F"/>
    <w:rsid w:val="00831B31"/>
    <w:rsid w:val="00866761"/>
    <w:rsid w:val="008B7C9D"/>
    <w:rsid w:val="008C4B14"/>
    <w:rsid w:val="008D5711"/>
    <w:rsid w:val="009014CA"/>
    <w:rsid w:val="00906F7A"/>
    <w:rsid w:val="00907EE9"/>
    <w:rsid w:val="009305DA"/>
    <w:rsid w:val="00955D6A"/>
    <w:rsid w:val="00980261"/>
    <w:rsid w:val="00987E91"/>
    <w:rsid w:val="00990F90"/>
    <w:rsid w:val="009A43E6"/>
    <w:rsid w:val="009F16BC"/>
    <w:rsid w:val="00A02747"/>
    <w:rsid w:val="00A22BE4"/>
    <w:rsid w:val="00A50F03"/>
    <w:rsid w:val="00A614A3"/>
    <w:rsid w:val="00A61904"/>
    <w:rsid w:val="00A872A4"/>
    <w:rsid w:val="00AA22A0"/>
    <w:rsid w:val="00AC746A"/>
    <w:rsid w:val="00AD40A2"/>
    <w:rsid w:val="00AE42D2"/>
    <w:rsid w:val="00AE6CED"/>
    <w:rsid w:val="00AF1F70"/>
    <w:rsid w:val="00B2214E"/>
    <w:rsid w:val="00B2790A"/>
    <w:rsid w:val="00B42D82"/>
    <w:rsid w:val="00B72447"/>
    <w:rsid w:val="00B87D10"/>
    <w:rsid w:val="00B9211D"/>
    <w:rsid w:val="00BA22D8"/>
    <w:rsid w:val="00BA351D"/>
    <w:rsid w:val="00BB7175"/>
    <w:rsid w:val="00BC5FD5"/>
    <w:rsid w:val="00BD2A85"/>
    <w:rsid w:val="00BF078F"/>
    <w:rsid w:val="00BF1946"/>
    <w:rsid w:val="00BF2598"/>
    <w:rsid w:val="00BF4957"/>
    <w:rsid w:val="00C0213B"/>
    <w:rsid w:val="00C203CD"/>
    <w:rsid w:val="00C3563D"/>
    <w:rsid w:val="00C3794A"/>
    <w:rsid w:val="00C5059E"/>
    <w:rsid w:val="00C928AE"/>
    <w:rsid w:val="00CA7595"/>
    <w:rsid w:val="00CB5A09"/>
    <w:rsid w:val="00CD1034"/>
    <w:rsid w:val="00CE62F3"/>
    <w:rsid w:val="00D01CF3"/>
    <w:rsid w:val="00D05E13"/>
    <w:rsid w:val="00D14147"/>
    <w:rsid w:val="00D50DBD"/>
    <w:rsid w:val="00D51FA3"/>
    <w:rsid w:val="00D614F2"/>
    <w:rsid w:val="00D67BE3"/>
    <w:rsid w:val="00D86CB2"/>
    <w:rsid w:val="00D87ED9"/>
    <w:rsid w:val="00D92DC5"/>
    <w:rsid w:val="00DB217E"/>
    <w:rsid w:val="00DB2692"/>
    <w:rsid w:val="00DD368F"/>
    <w:rsid w:val="00DD5205"/>
    <w:rsid w:val="00DE1484"/>
    <w:rsid w:val="00DF21EA"/>
    <w:rsid w:val="00E108B6"/>
    <w:rsid w:val="00E11468"/>
    <w:rsid w:val="00E22281"/>
    <w:rsid w:val="00E27707"/>
    <w:rsid w:val="00E560C4"/>
    <w:rsid w:val="00E5693F"/>
    <w:rsid w:val="00E8365A"/>
    <w:rsid w:val="00EA3CBC"/>
    <w:rsid w:val="00EB6F00"/>
    <w:rsid w:val="00EC5E10"/>
    <w:rsid w:val="00ED43BF"/>
    <w:rsid w:val="00EE0B5C"/>
    <w:rsid w:val="00EF52F8"/>
    <w:rsid w:val="00F32073"/>
    <w:rsid w:val="00F32343"/>
    <w:rsid w:val="00F41A95"/>
    <w:rsid w:val="00F55378"/>
    <w:rsid w:val="00F66555"/>
    <w:rsid w:val="00F71FF5"/>
    <w:rsid w:val="00F82729"/>
    <w:rsid w:val="00F84011"/>
    <w:rsid w:val="00F87D12"/>
    <w:rsid w:val="00F91B85"/>
    <w:rsid w:val="00F97389"/>
    <w:rsid w:val="00FA4185"/>
    <w:rsid w:val="00FA49B7"/>
    <w:rsid w:val="00FB723C"/>
    <w:rsid w:val="00FC1F6E"/>
    <w:rsid w:val="00FE5A08"/>
    <w:rsid w:val="0165146E"/>
    <w:rsid w:val="02C747A5"/>
    <w:rsid w:val="062E5CFF"/>
    <w:rsid w:val="06684CFF"/>
    <w:rsid w:val="06932EC1"/>
    <w:rsid w:val="07132CB5"/>
    <w:rsid w:val="07564A6F"/>
    <w:rsid w:val="076767D1"/>
    <w:rsid w:val="07D73C30"/>
    <w:rsid w:val="07F84F9F"/>
    <w:rsid w:val="097518B1"/>
    <w:rsid w:val="09F51124"/>
    <w:rsid w:val="0A59015B"/>
    <w:rsid w:val="0B064202"/>
    <w:rsid w:val="0D432F4D"/>
    <w:rsid w:val="0D6D598B"/>
    <w:rsid w:val="0E53546D"/>
    <w:rsid w:val="0EBC0180"/>
    <w:rsid w:val="0EEF0A6D"/>
    <w:rsid w:val="126A124A"/>
    <w:rsid w:val="14123D61"/>
    <w:rsid w:val="14124D87"/>
    <w:rsid w:val="148932A3"/>
    <w:rsid w:val="14F3369E"/>
    <w:rsid w:val="170B6A01"/>
    <w:rsid w:val="17D62692"/>
    <w:rsid w:val="19903DDA"/>
    <w:rsid w:val="1B275C44"/>
    <w:rsid w:val="1CF52060"/>
    <w:rsid w:val="1EA350D3"/>
    <w:rsid w:val="1FCA3771"/>
    <w:rsid w:val="20B73DC6"/>
    <w:rsid w:val="21E32C5B"/>
    <w:rsid w:val="221E4BEE"/>
    <w:rsid w:val="22895FB7"/>
    <w:rsid w:val="22FF407E"/>
    <w:rsid w:val="24137BCA"/>
    <w:rsid w:val="24736A2F"/>
    <w:rsid w:val="2512674A"/>
    <w:rsid w:val="261E385C"/>
    <w:rsid w:val="269077D8"/>
    <w:rsid w:val="26EA4121"/>
    <w:rsid w:val="282E360B"/>
    <w:rsid w:val="28824EC9"/>
    <w:rsid w:val="2B912F7D"/>
    <w:rsid w:val="2B941312"/>
    <w:rsid w:val="2BA10851"/>
    <w:rsid w:val="2C3509AD"/>
    <w:rsid w:val="2D610B1C"/>
    <w:rsid w:val="2E8E3CFD"/>
    <w:rsid w:val="2F35798F"/>
    <w:rsid w:val="30573D3C"/>
    <w:rsid w:val="31075704"/>
    <w:rsid w:val="314F4FAD"/>
    <w:rsid w:val="325C358B"/>
    <w:rsid w:val="325D2ABA"/>
    <w:rsid w:val="343E1FB2"/>
    <w:rsid w:val="35EB10D1"/>
    <w:rsid w:val="35F86449"/>
    <w:rsid w:val="36310577"/>
    <w:rsid w:val="368D718F"/>
    <w:rsid w:val="37EF2834"/>
    <w:rsid w:val="38E95806"/>
    <w:rsid w:val="39035B67"/>
    <w:rsid w:val="39977672"/>
    <w:rsid w:val="3A304C45"/>
    <w:rsid w:val="3B7D7B11"/>
    <w:rsid w:val="3CE15999"/>
    <w:rsid w:val="3D32269B"/>
    <w:rsid w:val="3D865B4C"/>
    <w:rsid w:val="3DA53D8D"/>
    <w:rsid w:val="40094B8C"/>
    <w:rsid w:val="409E69BC"/>
    <w:rsid w:val="414C0290"/>
    <w:rsid w:val="41733A57"/>
    <w:rsid w:val="42445856"/>
    <w:rsid w:val="438D4DDB"/>
    <w:rsid w:val="4518774A"/>
    <w:rsid w:val="458F0107"/>
    <w:rsid w:val="45CC5BB1"/>
    <w:rsid w:val="462A36F8"/>
    <w:rsid w:val="489D1A70"/>
    <w:rsid w:val="48A65102"/>
    <w:rsid w:val="48E82F37"/>
    <w:rsid w:val="4EB22B5F"/>
    <w:rsid w:val="50075D85"/>
    <w:rsid w:val="51244139"/>
    <w:rsid w:val="51726325"/>
    <w:rsid w:val="53944DBA"/>
    <w:rsid w:val="53B60006"/>
    <w:rsid w:val="53D44367"/>
    <w:rsid w:val="548E1624"/>
    <w:rsid w:val="55B02CB1"/>
    <w:rsid w:val="561A121C"/>
    <w:rsid w:val="5651594F"/>
    <w:rsid w:val="5B716884"/>
    <w:rsid w:val="60B15AC6"/>
    <w:rsid w:val="613D19E0"/>
    <w:rsid w:val="614E50A9"/>
    <w:rsid w:val="629B73C4"/>
    <w:rsid w:val="633557E2"/>
    <w:rsid w:val="647851BC"/>
    <w:rsid w:val="666B104F"/>
    <w:rsid w:val="69CF2B0C"/>
    <w:rsid w:val="6AA211CA"/>
    <w:rsid w:val="6F7B3554"/>
    <w:rsid w:val="6FBE78E0"/>
    <w:rsid w:val="7080235B"/>
    <w:rsid w:val="709B4429"/>
    <w:rsid w:val="7228649D"/>
    <w:rsid w:val="72405737"/>
    <w:rsid w:val="7282728A"/>
    <w:rsid w:val="73CE1D09"/>
    <w:rsid w:val="74A73A57"/>
    <w:rsid w:val="74DF70F6"/>
    <w:rsid w:val="74FB1A19"/>
    <w:rsid w:val="759D02D9"/>
    <w:rsid w:val="7A5C3C42"/>
    <w:rsid w:val="7BB3108F"/>
    <w:rsid w:val="7CA0424E"/>
    <w:rsid w:val="7D4E3973"/>
    <w:rsid w:val="7D6E467F"/>
    <w:rsid w:val="7EB1479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qFormat="1"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FollowedHyperlink"/>
    <w:basedOn w:val="8"/>
    <w:semiHidden/>
    <w:unhideWhenUsed/>
    <w:qFormat/>
    <w:uiPriority w:val="99"/>
    <w:rPr>
      <w:color w:val="003399"/>
      <w:u w:val="none"/>
    </w:rPr>
  </w:style>
  <w:style w:type="character" w:styleId="11">
    <w:name w:val="HTML Acronym"/>
    <w:basedOn w:val="8"/>
    <w:semiHidden/>
    <w:unhideWhenUsed/>
    <w:qFormat/>
    <w:uiPriority w:val="99"/>
  </w:style>
  <w:style w:type="character" w:styleId="12">
    <w:name w:val="Hyperlink"/>
    <w:basedOn w:val="8"/>
    <w:unhideWhenUsed/>
    <w:qFormat/>
    <w:uiPriority w:val="99"/>
    <w:rPr>
      <w:color w:val="003399"/>
      <w:u w:val="none"/>
    </w:rPr>
  </w:style>
  <w:style w:type="character" w:customStyle="1" w:styleId="13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4">
    <w:name w:val="页脚 Char"/>
    <w:basedOn w:val="8"/>
    <w:link w:val="3"/>
    <w:qFormat/>
    <w:uiPriority w:val="99"/>
    <w:rPr>
      <w:sz w:val="18"/>
      <w:szCs w:val="18"/>
    </w:rPr>
  </w:style>
  <w:style w:type="character" w:customStyle="1" w:styleId="15">
    <w:name w:val="hover3"/>
    <w:basedOn w:val="8"/>
    <w:qFormat/>
    <w:uiPriority w:val="0"/>
  </w:style>
  <w:style w:type="character" w:customStyle="1" w:styleId="16">
    <w:name w:val="hover"/>
    <w:basedOn w:val="8"/>
    <w:qFormat/>
    <w:uiPriority w:val="0"/>
  </w:style>
  <w:style w:type="character" w:customStyle="1" w:styleId="17">
    <w:name w:val="批注框文本 Char"/>
    <w:basedOn w:val="8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8">
    <w:name w:val="nui-addr-email1"/>
    <w:basedOn w:val="8"/>
    <w:qFormat/>
    <w:uiPriority w:val="0"/>
  </w:style>
  <w:style w:type="character" w:customStyle="1" w:styleId="19">
    <w:name w:val="readmail_locationtip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60</Words>
  <Characters>78</Characters>
  <Lines>1</Lines>
  <Paragraphs>1</Paragraphs>
  <TotalTime>0</TotalTime>
  <ScaleCrop>false</ScaleCrop>
  <LinksUpToDate>false</LinksUpToDate>
  <CharactersWithSpaces>83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2023-09-27T09:01:00Z</dcterms:created>
  <dc:creator>PC</dc:creator>
  <cp:lastModifiedBy>范萍</cp:lastModifiedBy>
  <cp:lastPrinted>2023-09-23T06:36:00Z</cp:lastPrinted>
  <dcterms:modified xsi:type="dcterms:W3CDTF">2024-08-09T08:33:58Z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425DC69FEF0B49F5A2E6B34D4A4883B3_13</vt:lpwstr>
  </property>
</Properties>
</file>